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4A97" w14:textId="1B1D7042" w:rsidR="008C40DC" w:rsidRPr="00892179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79">
        <w:rPr>
          <w:rFonts w:ascii="Times New Roman" w:hAnsi="Times New Roman" w:cs="Times New Roman"/>
          <w:noProof/>
        </w:rPr>
        <w:drawing>
          <wp:inline distT="0" distB="0" distL="0" distR="0" wp14:anchorId="53685FBA" wp14:editId="480E4AAC">
            <wp:extent cx="1219200" cy="1190544"/>
            <wp:effectExtent l="0" t="0" r="0" b="0"/>
            <wp:docPr id="1591484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84433" name="Picture 15914844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480" cy="11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7A8E" w14:textId="77777777" w:rsidR="00D32143" w:rsidRPr="00892179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7F16EB" w14:textId="3D5E5B29" w:rsidR="00D32143" w:rsidRPr="006B09D2" w:rsidRDefault="00D32143" w:rsidP="008921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09D2">
        <w:rPr>
          <w:rFonts w:ascii="Times New Roman" w:hAnsi="Times New Roman" w:cs="Times New Roman"/>
          <w:b/>
          <w:bCs/>
          <w:sz w:val="36"/>
          <w:szCs w:val="36"/>
        </w:rPr>
        <w:t>Parent Advisory Council Meeting</w:t>
      </w:r>
      <w:r w:rsidR="006B09D2">
        <w:rPr>
          <w:rFonts w:ascii="Times New Roman" w:hAnsi="Times New Roman" w:cs="Times New Roman"/>
          <w:b/>
          <w:bCs/>
          <w:sz w:val="36"/>
          <w:szCs w:val="36"/>
        </w:rPr>
        <w:t xml:space="preserve"> Minutes</w:t>
      </w:r>
    </w:p>
    <w:p w14:paraId="0BAB5416" w14:textId="74AA8E96" w:rsidR="00D32143" w:rsidRPr="00892179" w:rsidRDefault="007C48A7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</w:t>
      </w:r>
      <w:r w:rsidR="00580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="00D32143" w:rsidRPr="00892179">
        <w:rPr>
          <w:rFonts w:ascii="Times New Roman" w:hAnsi="Times New Roman" w:cs="Times New Roman"/>
        </w:rPr>
        <w:t>, 202</w:t>
      </w:r>
      <w:r w:rsidR="005800B7">
        <w:rPr>
          <w:rFonts w:ascii="Times New Roman" w:hAnsi="Times New Roman" w:cs="Times New Roman"/>
        </w:rPr>
        <w:t>5</w:t>
      </w:r>
      <w:r w:rsidR="00D32143" w:rsidRPr="00892179">
        <w:rPr>
          <w:rFonts w:ascii="Times New Roman" w:hAnsi="Times New Roman" w:cs="Times New Roman"/>
        </w:rPr>
        <w:t xml:space="preserve">, </w:t>
      </w:r>
      <w:r w:rsidR="005800B7">
        <w:rPr>
          <w:rFonts w:ascii="Times New Roman" w:hAnsi="Times New Roman" w:cs="Times New Roman"/>
        </w:rPr>
        <w:t>5</w:t>
      </w:r>
      <w:r w:rsidR="00D32143" w:rsidRPr="00892179">
        <w:rPr>
          <w:rFonts w:ascii="Times New Roman" w:hAnsi="Times New Roman" w:cs="Times New Roman"/>
        </w:rPr>
        <w:t xml:space="preserve"> p.m.</w:t>
      </w:r>
    </w:p>
    <w:p w14:paraId="3A3A28D6" w14:textId="01D2CE3A" w:rsidR="00D32143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79">
        <w:rPr>
          <w:rFonts w:ascii="Times New Roman" w:hAnsi="Times New Roman" w:cs="Times New Roman"/>
        </w:rPr>
        <w:t xml:space="preserve">The Nokesville School </w:t>
      </w:r>
      <w:r w:rsidR="005800B7">
        <w:rPr>
          <w:rFonts w:ascii="Times New Roman" w:hAnsi="Times New Roman" w:cs="Times New Roman"/>
        </w:rPr>
        <w:t>– MS Art Classroom</w:t>
      </w:r>
    </w:p>
    <w:p w14:paraId="772E4174" w14:textId="77777777" w:rsidR="00892179" w:rsidRDefault="0089217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307"/>
      </w:tblGrid>
      <w:tr w:rsidR="00892179" w14:paraId="53D426CB" w14:textId="77777777" w:rsidTr="006B09D2"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04F8B213" w14:textId="50B666BE" w:rsidR="00892179" w:rsidRPr="00892179" w:rsidRDefault="00892179" w:rsidP="00892179">
            <w:pPr>
              <w:rPr>
                <w:rFonts w:ascii="Times New Roman" w:hAnsi="Times New Roman" w:cs="Times New Roman"/>
                <w:b/>
                <w:bCs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Attendees</w:t>
            </w:r>
          </w:p>
        </w:tc>
      </w:tr>
      <w:tr w:rsidR="007C48A7" w14:paraId="2466BE24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CE113D0" w14:textId="1C950418" w:rsidR="007C48A7" w:rsidRPr="00B41B00" w:rsidRDefault="007C48A7" w:rsidP="007C4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Amanda Johnson (principal)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1C1D2C7" w14:textId="56B682EA" w:rsidR="007C48A7" w:rsidRPr="0009562E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 w:rsidRPr="0009562E">
              <w:rPr>
                <w:rFonts w:ascii="Times New Roman" w:hAnsi="Times New Roman" w:cs="Times New Roman"/>
              </w:rPr>
              <w:t>Mallory Dove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73BFE951" w14:textId="3A64EC77" w:rsidR="007C48A7" w:rsidRPr="00FA2AFC" w:rsidRDefault="0009562E" w:rsidP="007C4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Kelly Laubenheimer</w:t>
            </w:r>
          </w:p>
        </w:tc>
      </w:tr>
      <w:tr w:rsidR="007C48A7" w14:paraId="12ED69B0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4992C58" w14:textId="1DB9D16B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Brunson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346E776" w14:textId="17115C67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Hawkins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22A7C3F" w14:textId="10E82662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Lina </w:t>
            </w:r>
            <w:r w:rsidR="00A65CCD">
              <w:rPr>
                <w:rFonts w:ascii="Times New Roman" w:hAnsi="Times New Roman" w:cs="Times New Roman"/>
              </w:rPr>
              <w:t>(student)</w:t>
            </w:r>
          </w:p>
        </w:tc>
      </w:tr>
      <w:tr w:rsidR="007C48A7" w14:paraId="5B6DB3FD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6B0EDB8" w14:textId="273A7186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Colleen Duncan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C9C798C" w14:textId="656A051D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Lombardi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59EFB132" w14:textId="71FF3CB7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Schaffer</w:t>
            </w:r>
          </w:p>
        </w:tc>
      </w:tr>
      <w:tr w:rsidR="007C48A7" w14:paraId="1BADD7AD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EA505E4" w14:textId="374C1C9A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Cooper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BDFE866" w14:textId="42755185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</w:t>
            </w:r>
            <w:r w:rsidR="007C48A7">
              <w:rPr>
                <w:rFonts w:ascii="Times New Roman" w:hAnsi="Times New Roman" w:cs="Times New Roman"/>
              </w:rPr>
              <w:t xml:space="preserve"> Jarvi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7E37289" w14:textId="7DA901DA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Gurganis</w:t>
            </w:r>
          </w:p>
        </w:tc>
      </w:tr>
      <w:tr w:rsidR="007C48A7" w14:paraId="4331CAE8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8FC2E86" w14:textId="08D3A90C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Charlena McCuin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D919D40" w14:textId="7E122875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Terry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164A8089" w14:textId="5F66413D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Lombardi</w:t>
            </w:r>
          </w:p>
        </w:tc>
      </w:tr>
      <w:tr w:rsidR="007C48A7" w14:paraId="2AAC5676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5D30207" w14:textId="5428A066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Bonita Wayne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B01CA58" w14:textId="19CD08CE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</w:t>
            </w:r>
            <w:r w:rsidR="00A65CCD">
              <w:rPr>
                <w:rFonts w:ascii="Times New Roman" w:hAnsi="Times New Roman" w:cs="Times New Roman"/>
              </w:rPr>
              <w:t>y (student)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4EBC58ED" w14:textId="44E4120F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Jaylen </w:t>
            </w:r>
            <w:r w:rsidR="00A65CCD">
              <w:rPr>
                <w:rFonts w:ascii="Times New Roman" w:hAnsi="Times New Roman" w:cs="Times New Roman"/>
              </w:rPr>
              <w:t>(student)</w:t>
            </w:r>
          </w:p>
        </w:tc>
      </w:tr>
      <w:tr w:rsidR="007C48A7" w14:paraId="1D0A1BFA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C82541E" w14:textId="5BC04A97" w:rsidR="007C48A7" w:rsidRDefault="0009562E" w:rsidP="007C4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Henke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EE1D372" w14:textId="7E88386C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879A05E" w14:textId="4CD072A3" w:rsidR="007C48A7" w:rsidRDefault="007C48A7" w:rsidP="007C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95AC26" w14:textId="77777777" w:rsidR="00D32143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8640"/>
      </w:tblGrid>
      <w:tr w:rsidR="00892179" w14:paraId="4D5E7E36" w14:textId="77777777" w:rsidTr="001D682B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13F27640" w14:textId="68AFCD09" w:rsidR="00892179" w:rsidRPr="000045E7" w:rsidRDefault="005800B7" w:rsidP="0089217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="00892179"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:0</w:t>
            </w:r>
            <w:r w:rsidR="0009562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6E65AB03" w14:textId="17C6E92F" w:rsidR="00892179" w:rsidRPr="000045E7" w:rsidRDefault="00892179" w:rsidP="0089217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Call to Order</w:t>
            </w:r>
            <w:r w:rsidR="007C5138"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</w:t>
            </w:r>
            <w:r w:rsidR="00FF68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5800B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Charlena McCuin</w:t>
            </w:r>
            <w:r w:rsidR="00FF68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(Parent Advisory Council Chair)</w:t>
            </w:r>
          </w:p>
        </w:tc>
      </w:tr>
      <w:tr w:rsidR="007C5138" w14:paraId="6130C43D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849A8" w14:textId="1D9BDDF4" w:rsidR="00F068C2" w:rsidRDefault="00F068C2" w:rsidP="00F068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Call to Order:</w:t>
            </w:r>
          </w:p>
          <w:p w14:paraId="02EE6EAD" w14:textId="2245E353" w:rsidR="00F068C2" w:rsidRDefault="00F068C2" w:rsidP="00F068C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Motion: Colleen Duncan</w:t>
            </w:r>
          </w:p>
          <w:p w14:paraId="0EE8E468" w14:textId="6F9A6AC1" w:rsidR="00F068C2" w:rsidRDefault="00F068C2" w:rsidP="00F068C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Second: </w:t>
            </w:r>
            <w:r w:rsidR="0009562E">
              <w:rPr>
                <w:rFonts w:ascii="Times New Roman" w:hAnsi="Times New Roman" w:cs="Times New Roman"/>
              </w:rPr>
              <w:t>Mrs. Wayne</w:t>
            </w:r>
          </w:p>
          <w:p w14:paraId="4D84229D" w14:textId="1BAA031E" w:rsidR="007C5138" w:rsidRPr="001D682B" w:rsidRDefault="007C5138" w:rsidP="001D682B">
            <w:pPr>
              <w:rPr>
                <w:rFonts w:ascii="Times New Roman" w:hAnsi="Times New Roman" w:cs="Times New Roman"/>
              </w:rPr>
            </w:pPr>
          </w:p>
        </w:tc>
      </w:tr>
      <w:tr w:rsidR="00A5442C" w:rsidRPr="00892179" w14:paraId="6DD02521" w14:textId="77777777" w:rsidTr="001D682B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D433565" w14:textId="708615D1" w:rsidR="00A5442C" w:rsidRPr="000045E7" w:rsidRDefault="005800B7" w:rsidP="00A0448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="00A5442C"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:</w:t>
            </w:r>
            <w:r w:rsidR="00652FB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0</w:t>
            </w:r>
            <w:r w:rsidR="0036285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2664384A" w14:textId="4F75589B" w:rsidR="00A5442C" w:rsidRPr="000045E7" w:rsidRDefault="00362858" w:rsidP="00A0448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Principal’s Report, Mrs. Amanda Johnson (TNS Principal)</w:t>
            </w:r>
          </w:p>
        </w:tc>
      </w:tr>
      <w:tr w:rsidR="00A5442C" w:rsidRPr="007C5138" w14:paraId="7B7DC050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8EA5B" w14:textId="7C39CD50" w:rsidR="00A5442C" w:rsidRDefault="00A81564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of </w:t>
            </w:r>
            <w:r w:rsidR="00A5442C">
              <w:rPr>
                <w:rFonts w:ascii="Times New Roman" w:hAnsi="Times New Roman" w:cs="Times New Roman"/>
              </w:rPr>
              <w:t>PWCS Vision</w:t>
            </w:r>
            <w:r w:rsidR="00F211DD">
              <w:rPr>
                <w:rFonts w:ascii="Times New Roman" w:hAnsi="Times New Roman" w:cs="Times New Roman"/>
              </w:rPr>
              <w:t xml:space="preserve"> and Nokesville R.O.A.R.</w:t>
            </w:r>
          </w:p>
          <w:p w14:paraId="7D9EF823" w14:textId="674E0B14" w:rsidR="0009562E" w:rsidRDefault="0009562E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Principal’s Report Agenda</w:t>
            </w:r>
          </w:p>
          <w:p w14:paraId="46F82B75" w14:textId="65A6AD42" w:rsidR="00FA2AFC" w:rsidRDefault="00FA2AFC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CIP Update: </w:t>
            </w:r>
            <w:r w:rsidR="005800B7">
              <w:rPr>
                <w:rFonts w:ascii="Times New Roman" w:hAnsi="Times New Roman" w:cs="Times New Roman"/>
              </w:rPr>
              <w:t>Commitment 1: Learning and Achievement for All</w:t>
            </w:r>
          </w:p>
          <w:p w14:paraId="1CB84CA3" w14:textId="12CAD37A" w:rsidR="005800B7" w:rsidRDefault="00FA2AFC" w:rsidP="005800B7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</w:t>
            </w:r>
            <w:r w:rsidR="0009562E">
              <w:rPr>
                <w:rFonts w:ascii="Times New Roman" w:hAnsi="Times New Roman" w:cs="Times New Roman"/>
              </w:rPr>
              <w:t xml:space="preserve"> current state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00B7">
              <w:rPr>
                <w:rFonts w:ascii="Times New Roman" w:hAnsi="Times New Roman" w:cs="Times New Roman"/>
              </w:rPr>
              <w:t>TNS goals, actions, and how data is</w:t>
            </w:r>
            <w:r w:rsidR="0009562E">
              <w:rPr>
                <w:rFonts w:ascii="Times New Roman" w:hAnsi="Times New Roman" w:cs="Times New Roman"/>
              </w:rPr>
              <w:t xml:space="preserve"> being</w:t>
            </w:r>
            <w:r w:rsidR="005800B7">
              <w:rPr>
                <w:rFonts w:ascii="Times New Roman" w:hAnsi="Times New Roman" w:cs="Times New Roman"/>
              </w:rPr>
              <w:t>/will be collected</w:t>
            </w:r>
          </w:p>
          <w:p w14:paraId="117EFF3F" w14:textId="1B861923" w:rsidR="005800B7" w:rsidRPr="005800B7" w:rsidRDefault="005800B7" w:rsidP="005800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 Update: Commitment 2: Positive Climate and Culture</w:t>
            </w:r>
          </w:p>
          <w:p w14:paraId="1AA11848" w14:textId="51EB5842" w:rsidR="0005133C" w:rsidRDefault="0005133C" w:rsidP="005800B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5800B7">
              <w:rPr>
                <w:rFonts w:ascii="Times New Roman" w:hAnsi="Times New Roman" w:cs="Times New Roman"/>
              </w:rPr>
              <w:t xml:space="preserve">Shared </w:t>
            </w:r>
            <w:r w:rsidR="0009562E">
              <w:rPr>
                <w:rFonts w:ascii="Times New Roman" w:hAnsi="Times New Roman" w:cs="Times New Roman"/>
              </w:rPr>
              <w:t xml:space="preserve">current state of </w:t>
            </w:r>
            <w:r w:rsidR="005800B7">
              <w:rPr>
                <w:rFonts w:ascii="Times New Roman" w:hAnsi="Times New Roman" w:cs="Times New Roman"/>
              </w:rPr>
              <w:t xml:space="preserve">TNS goals, the actions, and how data </w:t>
            </w:r>
            <w:r w:rsidR="0009562E">
              <w:rPr>
                <w:rFonts w:ascii="Times New Roman" w:hAnsi="Times New Roman" w:cs="Times New Roman"/>
              </w:rPr>
              <w:t>is being/will be</w:t>
            </w:r>
            <w:r w:rsidR="005800B7">
              <w:rPr>
                <w:rFonts w:ascii="Times New Roman" w:hAnsi="Times New Roman" w:cs="Times New Roman"/>
              </w:rPr>
              <w:t xml:space="preserve"> collected</w:t>
            </w:r>
          </w:p>
          <w:p w14:paraId="2FACA290" w14:textId="105EC966" w:rsidR="005800B7" w:rsidRDefault="005800B7" w:rsidP="002845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CIP Update: Commitment 3: Family and Community Engagement </w:t>
            </w:r>
          </w:p>
          <w:p w14:paraId="3392C0F4" w14:textId="315C66C9" w:rsidR="005800B7" w:rsidRDefault="005800B7" w:rsidP="005800B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</w:t>
            </w:r>
            <w:r w:rsidR="0009562E">
              <w:rPr>
                <w:rFonts w:ascii="Times New Roman" w:hAnsi="Times New Roman" w:cs="Times New Roman"/>
              </w:rPr>
              <w:t xml:space="preserve"> current state of</w:t>
            </w:r>
            <w:r>
              <w:rPr>
                <w:rFonts w:ascii="Times New Roman" w:hAnsi="Times New Roman" w:cs="Times New Roman"/>
              </w:rPr>
              <w:t xml:space="preserve"> goals, actions, and data collection</w:t>
            </w:r>
          </w:p>
          <w:p w14:paraId="2701D4AA" w14:textId="0027A853" w:rsidR="005800B7" w:rsidRDefault="005800B7" w:rsidP="005800B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collection features surveys at the end of all events (including this one)</w:t>
            </w:r>
          </w:p>
          <w:p w14:paraId="0E682154" w14:textId="77D4070E" w:rsidR="0005133C" w:rsidRDefault="005800B7" w:rsidP="002845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Check-In</w:t>
            </w:r>
          </w:p>
          <w:p w14:paraId="49A27082" w14:textId="19171395" w:rsidR="0005133C" w:rsidRDefault="0009562E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data from current unit assessments in ELA for grades 3, 4, and 5; Math 6 &amp; 7</w:t>
            </w:r>
          </w:p>
          <w:p w14:paraId="131DC135" w14:textId="0AA9EA9A" w:rsidR="0009562E" w:rsidRDefault="0009562E" w:rsidP="0005133C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data on Discipline and restorative practices</w:t>
            </w:r>
          </w:p>
          <w:p w14:paraId="1065E6E8" w14:textId="40BE4676" w:rsidR="00F068C2" w:rsidRDefault="0009562E" w:rsidP="00F068C2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data from Literacy night including 600 attendees and 77 families responded to the survey.</w:t>
            </w:r>
          </w:p>
          <w:p w14:paraId="454B1BCF" w14:textId="1D3516A0" w:rsidR="00F068C2" w:rsidRPr="00F068C2" w:rsidRDefault="0009562E" w:rsidP="00F068C2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Reminder: </w:t>
            </w:r>
            <w:r w:rsidR="00F068C2">
              <w:rPr>
                <w:rFonts w:ascii="Times New Roman" w:hAnsi="Times New Roman" w:cs="Times New Roman"/>
              </w:rPr>
              <w:t>TNS is compared to Marshall ES for elementary this year and Benton MS for middle school this year. Comparison schools selected by PWCS based on a variety of factors and these schools are the most statistically similar to TNS this school year.</w:t>
            </w:r>
          </w:p>
          <w:p w14:paraId="2C5B9B96" w14:textId="3C981AF2" w:rsidR="00284586" w:rsidRDefault="005800B7" w:rsidP="002845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Enrollment &amp; Staffing</w:t>
            </w:r>
          </w:p>
          <w:p w14:paraId="620D3525" w14:textId="425CED50" w:rsidR="00A5442C" w:rsidRDefault="0009562E" w:rsidP="0009562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changes to enrollment or staffing at this time</w:t>
            </w:r>
            <w:r w:rsidR="00F068C2">
              <w:rPr>
                <w:rFonts w:ascii="Times New Roman" w:hAnsi="Times New Roman" w:cs="Times New Roman"/>
              </w:rPr>
              <w:t>.</w:t>
            </w:r>
          </w:p>
          <w:p w14:paraId="2E078A26" w14:textId="45DE318F" w:rsidR="0009562E" w:rsidRDefault="0009562E" w:rsidP="0009562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current numbers and asked for parent/family help with subs and temporary teaching assistants</w:t>
            </w:r>
          </w:p>
          <w:p w14:paraId="028AF265" w14:textId="19F9318C" w:rsidR="0009562E" w:rsidRDefault="0009562E" w:rsidP="000956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Update</w:t>
            </w:r>
          </w:p>
          <w:p w14:paraId="62D065FB" w14:textId="42B4DB47" w:rsidR="0009562E" w:rsidRDefault="0009562E" w:rsidP="0009562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update since last meeting</w:t>
            </w:r>
          </w:p>
          <w:p w14:paraId="37389390" w14:textId="55C85661" w:rsidR="0009562E" w:rsidRDefault="0009562E" w:rsidP="0009562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upcoming events related to construction</w:t>
            </w:r>
          </w:p>
          <w:p w14:paraId="72BD3412" w14:textId="39C4BC97" w:rsidR="0009562E" w:rsidRDefault="0009562E" w:rsidP="0009562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is the predicted ground breaking</w:t>
            </w:r>
          </w:p>
          <w:p w14:paraId="58073960" w14:textId="690B9272" w:rsidR="008F351B" w:rsidRDefault="008F351B" w:rsidP="008F35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Tiger Spotlight</w:t>
            </w:r>
            <w:r w:rsidR="00F068C2">
              <w:rPr>
                <w:rFonts w:ascii="Times New Roman" w:hAnsi="Times New Roman" w:cs="Times New Roman"/>
              </w:rPr>
              <w:t xml:space="preserve"> – </w:t>
            </w:r>
            <w:r w:rsidR="0009562E">
              <w:rPr>
                <w:rFonts w:ascii="Times New Roman" w:hAnsi="Times New Roman" w:cs="Times New Roman"/>
              </w:rPr>
              <w:t>TNS Counseling</w:t>
            </w:r>
            <w:r w:rsidR="00F068C2">
              <w:rPr>
                <w:rFonts w:ascii="Times New Roman" w:hAnsi="Times New Roman" w:cs="Times New Roman"/>
              </w:rPr>
              <w:t xml:space="preserve"> with Mrs. </w:t>
            </w:r>
            <w:r w:rsidR="0009562E">
              <w:rPr>
                <w:rFonts w:ascii="Times New Roman" w:hAnsi="Times New Roman" w:cs="Times New Roman"/>
              </w:rPr>
              <w:t>Dawn Schaffer</w:t>
            </w:r>
            <w:r w:rsidR="00F068C2">
              <w:rPr>
                <w:rFonts w:ascii="Times New Roman" w:hAnsi="Times New Roman" w:cs="Times New Roman"/>
              </w:rPr>
              <w:t xml:space="preserve">, TNS </w:t>
            </w:r>
            <w:r w:rsidR="0009562E">
              <w:rPr>
                <w:rFonts w:ascii="Times New Roman" w:hAnsi="Times New Roman" w:cs="Times New Roman"/>
              </w:rPr>
              <w:t>Counseling Director</w:t>
            </w:r>
          </w:p>
          <w:p w14:paraId="21264C27" w14:textId="1C9F1EBF" w:rsidR="008F351B" w:rsidRDefault="009C74C2" w:rsidP="008F351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Shared </w:t>
            </w:r>
            <w:r w:rsidR="0009562E">
              <w:rPr>
                <w:rFonts w:ascii="Times New Roman" w:hAnsi="Times New Roman" w:cs="Times New Roman"/>
              </w:rPr>
              <w:t>other counseling staff members</w:t>
            </w:r>
          </w:p>
          <w:p w14:paraId="15B5FD04" w14:textId="4ED0DF0D" w:rsidR="0009562E" w:rsidRDefault="0009562E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MS career fair is complete and ES career fair will be in the spring</w:t>
            </w:r>
          </w:p>
          <w:p w14:paraId="1BEABC47" w14:textId="7CB51C26" w:rsidR="00B10904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for this year: New Student celebration. 108 students in attendance. It was a celebration for new students with games, treats, and each received a TNS shirt</w:t>
            </w:r>
          </w:p>
          <w:p w14:paraId="379F0D07" w14:textId="1E25741B" w:rsidR="00B10904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Lessons from Counseling are included in Canvas. Canvas page can also be used by parents to connect with counseling. </w:t>
            </w:r>
          </w:p>
          <w:p w14:paraId="4CC0E01A" w14:textId="6EA95C73" w:rsidR="00B10904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a summary on different groups at TNS (counseling related)</w:t>
            </w:r>
          </w:p>
          <w:p w14:paraId="7D688CE2" w14:textId="208811C1" w:rsidR="00B10904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Shared information on Hazel Health, available to PWCS students as an additional counseling resource at no cost to families. </w:t>
            </w:r>
          </w:p>
          <w:p w14:paraId="6B9E98D8" w14:textId="7F31BA2B" w:rsidR="00B10904" w:rsidRPr="00B10904" w:rsidRDefault="00B10904" w:rsidP="00B109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 Updates</w:t>
            </w:r>
          </w:p>
          <w:p w14:paraId="211E608A" w14:textId="3D7F1254" w:rsidR="00362858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TNS budget updates/positive budget cycle</w:t>
            </w:r>
          </w:p>
          <w:p w14:paraId="6679707E" w14:textId="2AEB07B9" w:rsidR="00362858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 thanks to Mrs. Ketner for her work on the budget</w:t>
            </w:r>
          </w:p>
          <w:p w14:paraId="34FF8D03" w14:textId="303EC7B4" w:rsidR="00362858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note: Kept L1 case load lower</w:t>
            </w:r>
          </w:p>
          <w:p w14:paraId="428B5546" w14:textId="10DE5319" w:rsidR="00B10904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Currently anticipating staff for the 2026-27 school year. </w:t>
            </w:r>
          </w:p>
          <w:p w14:paraId="38C9BFF7" w14:textId="77777777" w:rsidR="00027939" w:rsidRDefault="00027939" w:rsidP="00B109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Poll: Poll shared during meeting regarding</w:t>
            </w:r>
            <w:r w:rsidR="00B10904">
              <w:rPr>
                <w:rFonts w:ascii="Times New Roman" w:hAnsi="Times New Roman" w:cs="Times New Roman"/>
              </w:rPr>
              <w:t xml:space="preserve"> budget where to pull the $200K from:</w:t>
            </w:r>
          </w:p>
          <w:p w14:paraId="54ADB648" w14:textId="77777777" w:rsidR="00B10904" w:rsidRDefault="00B10904" w:rsidP="00B1090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 Options:</w:t>
            </w:r>
          </w:p>
          <w:p w14:paraId="37B3139F" w14:textId="77777777" w:rsidR="00B10904" w:rsidRDefault="00B10904" w:rsidP="00B10904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1090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grade: reduce to 5 classes (from 6)</w:t>
            </w:r>
          </w:p>
          <w:p w14:paraId="06FB4E02" w14:textId="77777777" w:rsidR="00B10904" w:rsidRDefault="00B10904" w:rsidP="00B10904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Kindergarten: Reduce from 5 to 4 classes</w:t>
            </w:r>
          </w:p>
          <w:p w14:paraId="2CC391A7" w14:textId="77777777" w:rsidR="00B10904" w:rsidRDefault="00B10904" w:rsidP="00B10904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Field trips: reduce</w:t>
            </w:r>
          </w:p>
          <w:p w14:paraId="0074B5C0" w14:textId="77777777" w:rsidR="00B10904" w:rsidRDefault="00B10904" w:rsidP="00B10904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Educational Materials (less spending)</w:t>
            </w:r>
          </w:p>
          <w:p w14:paraId="10E34FEC" w14:textId="74743E5B" w:rsidR="00B10904" w:rsidRPr="008F351B" w:rsidRDefault="00B10904" w:rsidP="00B10904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ideas can be emailed to Mrs. Johnson</w:t>
            </w:r>
          </w:p>
        </w:tc>
      </w:tr>
      <w:tr w:rsidR="000001B7" w:rsidRPr="007C5138" w14:paraId="5E999243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903F5" w14:textId="77777777" w:rsidR="000001B7" w:rsidRPr="000001B7" w:rsidRDefault="000001B7" w:rsidP="000001B7">
            <w:pPr>
              <w:rPr>
                <w:rFonts w:ascii="Times New Roman" w:hAnsi="Times New Roman" w:cs="Times New Roman"/>
              </w:rPr>
            </w:pPr>
          </w:p>
        </w:tc>
      </w:tr>
      <w:tr w:rsidR="00F30276" w:rsidRPr="007C5138" w14:paraId="70AD50AF" w14:textId="77777777" w:rsidTr="001D682B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F51AB55" w14:textId="69C90550" w:rsidR="00F30276" w:rsidRPr="00F30276" w:rsidRDefault="001D682B" w:rsidP="00F302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="00977070" w:rsidRPr="0097707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6C255EA8" w14:textId="5EC1D67C" w:rsidR="00F30276" w:rsidRPr="00F30276" w:rsidRDefault="00027939" w:rsidP="00F302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793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SACI Update</w:t>
            </w:r>
            <w:r w:rsidR="00B41B0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, </w:t>
            </w:r>
            <w:r w:rsidR="00B109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Matt Jarvi, TNS SACI Representative</w:t>
            </w:r>
          </w:p>
        </w:tc>
      </w:tr>
      <w:tr w:rsidR="00F30276" w:rsidRPr="007C5138" w14:paraId="6D64EAD3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A880D" w14:textId="41C982D7" w:rsidR="008B0098" w:rsidRDefault="00B10904" w:rsidP="00F30276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an intro</w:t>
            </w:r>
          </w:p>
          <w:p w14:paraId="15DCCDDD" w14:textId="63A7B90B" w:rsidR="00B10904" w:rsidRDefault="00B10904" w:rsidP="00F30276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Attended 1</w:t>
            </w:r>
            <w:r w:rsidRPr="00B10904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meeting</w:t>
            </w:r>
          </w:p>
          <w:p w14:paraId="7B895409" w14:textId="014C0143" w:rsidR="009208D8" w:rsidRPr="00B10904" w:rsidRDefault="00B10904" w:rsidP="00B10904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 is next week</w:t>
            </w:r>
          </w:p>
          <w:p w14:paraId="1D33F5AF" w14:textId="24DAABF1" w:rsidR="009208D8" w:rsidRDefault="009208D8" w:rsidP="00027939">
            <w:pPr>
              <w:pStyle w:val="ListParagraph"/>
              <w:ind w:left="702"/>
              <w:rPr>
                <w:rFonts w:ascii="Times New Roman" w:hAnsi="Times New Roman" w:cs="Times New Roman"/>
              </w:rPr>
            </w:pPr>
          </w:p>
        </w:tc>
      </w:tr>
      <w:tr w:rsidR="00154BA5" w:rsidRPr="007C5138" w14:paraId="6BD82C2D" w14:textId="77777777" w:rsidTr="001D682B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402A73B" w14:textId="2E4F46C8" w:rsidR="00154BA5" w:rsidRPr="00027939" w:rsidRDefault="001D682B" w:rsidP="00154B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="00362858" w:rsidRPr="0036285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31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71D3F7D9" w14:textId="59F369F1" w:rsidR="00154BA5" w:rsidRPr="00A2382D" w:rsidRDefault="00027939" w:rsidP="00154B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Student Voice Committee</w:t>
            </w:r>
            <w:r w:rsidR="0036285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, Mrs. Wayne </w:t>
            </w:r>
            <w:r w:rsidR="00B109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/Mrs. Cooper</w:t>
            </w:r>
            <w:r w:rsidR="001D682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, </w:t>
            </w:r>
            <w:r w:rsidR="0036285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TNS Staff member</w:t>
            </w:r>
            <w:r w:rsidR="00B109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</w:t>
            </w:r>
            <w:r w:rsidR="0036285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 Student Voice Co-Sponsor</w:t>
            </w:r>
            <w:r w:rsidR="00B109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</w:t>
            </w:r>
            <w:r w:rsidR="001D682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(update shared during principal’s report)</w:t>
            </w:r>
          </w:p>
        </w:tc>
      </w:tr>
      <w:tr w:rsidR="00154BA5" w:rsidRPr="007C5138" w14:paraId="6AF53F5B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5ABF1" w14:textId="77777777" w:rsidR="00082135" w:rsidRDefault="00B10904" w:rsidP="00B10904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students attended the PWCS leadership conference</w:t>
            </w:r>
          </w:p>
          <w:p w14:paraId="2259F388" w14:textId="77777777" w:rsidR="00B10904" w:rsidRDefault="00B10904" w:rsidP="00B10904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Currently still formulating ideas for the committee</w:t>
            </w:r>
          </w:p>
          <w:p w14:paraId="1427956E" w14:textId="77777777" w:rsidR="00B10904" w:rsidRDefault="00B10904" w:rsidP="00B10904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Comments</w:t>
            </w:r>
          </w:p>
          <w:p w14:paraId="1B02FE2D" w14:textId="77777777" w:rsidR="00B10904" w:rsidRDefault="00B10904" w:rsidP="00B109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Charley – shared experience at conference </w:t>
            </w:r>
          </w:p>
          <w:p w14:paraId="059A46BA" w14:textId="77777777" w:rsidR="00B10904" w:rsidRDefault="00B10904" w:rsidP="00B109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 – shared experience at conference including gave them ideas after speaking with other students from other schools</w:t>
            </w:r>
          </w:p>
          <w:p w14:paraId="3845DB27" w14:textId="2E28E604" w:rsidR="00B10904" w:rsidRPr="00B10904" w:rsidRDefault="00B10904" w:rsidP="00B10904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 is afterschool on November 17</w:t>
            </w:r>
            <w:r w:rsidR="001D682B">
              <w:rPr>
                <w:rFonts w:ascii="Times New Roman" w:hAnsi="Times New Roman" w:cs="Times New Roman"/>
              </w:rPr>
              <w:t xml:space="preserve"> which is open to all TNS Middle School students</w:t>
            </w:r>
          </w:p>
        </w:tc>
      </w:tr>
      <w:tr w:rsidR="00427955" w:rsidRPr="00892179" w14:paraId="1D021917" w14:textId="77777777" w:rsidTr="001D682B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126EDAED" w14:textId="20A10EEC" w:rsidR="00427955" w:rsidRDefault="001D682B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="0042795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1D17F01" w14:textId="43CDAE9E" w:rsidR="00427955" w:rsidRPr="000045E7" w:rsidRDefault="00027939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PTO Updates, </w:t>
            </w:r>
            <w:r w:rsidR="002E0C7F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Kelly Laubenheimer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PTO</w:t>
            </w:r>
            <w:r w:rsidR="00B41B0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2E0C7F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President</w:t>
            </w:r>
          </w:p>
        </w:tc>
      </w:tr>
      <w:tr w:rsidR="00427955" w:rsidRPr="007C5138" w14:paraId="64A67C6B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EF2B8" w14:textId="366BECD9" w:rsidR="00027939" w:rsidRDefault="001D682B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funding updates</w:t>
            </w:r>
          </w:p>
          <w:p w14:paraId="302CA593" w14:textId="15627DAD" w:rsidR="001D682B" w:rsidRDefault="001D682B" w:rsidP="001D682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$13,400 to field trip (short on goal)</w:t>
            </w:r>
          </w:p>
          <w:p w14:paraId="7A9AC2FF" w14:textId="75C35779" w:rsidR="001D682B" w:rsidRDefault="001D682B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new board members for this school year</w:t>
            </w:r>
          </w:p>
          <w:p w14:paraId="27D8445F" w14:textId="2A65B096" w:rsidR="001D682B" w:rsidRDefault="001D682B" w:rsidP="004279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 is November 17 at 6pm at Vita Nova</w:t>
            </w:r>
          </w:p>
          <w:p w14:paraId="14142A46" w14:textId="2ABCAA26" w:rsidR="00427955" w:rsidRPr="00027939" w:rsidRDefault="00427955" w:rsidP="001D682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427955" w:rsidRPr="00892179" w14:paraId="059FFF70" w14:textId="77777777" w:rsidTr="001D682B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792FFCCC" w14:textId="4B1C4DCF" w:rsidR="00427955" w:rsidRPr="000045E7" w:rsidRDefault="00027939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="00B241D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:</w:t>
            </w:r>
            <w:r w:rsidR="00B41B0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10205A9" w14:textId="5337320E" w:rsidR="00427955" w:rsidRPr="000045E7" w:rsidRDefault="00B41B00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Open Forum/Questions &amp; Comments</w:t>
            </w:r>
          </w:p>
        </w:tc>
      </w:tr>
      <w:tr w:rsidR="00427955" w:rsidRPr="007C5138" w14:paraId="4D7BAA14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A710" w14:textId="01FF3B65" w:rsidR="002E0C7F" w:rsidRDefault="001D682B" w:rsidP="002E0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G reminded all that there is no school tomorrow</w:t>
            </w:r>
          </w:p>
          <w:p w14:paraId="19A382E9" w14:textId="78B37990" w:rsidR="001D682B" w:rsidRPr="002E0C7F" w:rsidRDefault="001D682B" w:rsidP="002E0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 (student) wanted more information on how to become the masked mascot and it was also shared that Mrs. Lombardi informs parents</w:t>
            </w:r>
          </w:p>
          <w:p w14:paraId="205A910F" w14:textId="77777777" w:rsidR="00427955" w:rsidRPr="007C5138" w:rsidRDefault="00427955" w:rsidP="00427955">
            <w:pPr>
              <w:rPr>
                <w:rFonts w:ascii="Times New Roman" w:hAnsi="Times New Roman" w:cs="Times New Roman"/>
              </w:rPr>
            </w:pPr>
          </w:p>
        </w:tc>
      </w:tr>
      <w:tr w:rsidR="00027939" w:rsidRPr="007C5138" w14:paraId="796B06E9" w14:textId="77777777" w:rsidTr="001D682B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1A5ACF4D" w14:textId="2A502957" w:rsidR="00027939" w:rsidRPr="00027939" w:rsidRDefault="001D682B" w:rsidP="000279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="00B41B00" w:rsidRPr="00B41B0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517B11E9" w14:textId="3832694E" w:rsidR="00027939" w:rsidRPr="00027939" w:rsidRDefault="00027939" w:rsidP="00027939">
            <w:pPr>
              <w:rPr>
                <w:rFonts w:ascii="Times New Roman" w:hAnsi="Times New Roman" w:cs="Times New Roman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Meeting Adjourned, </w:t>
            </w:r>
            <w:r w:rsidR="00B41B0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Charlena McCuin</w:t>
            </w:r>
          </w:p>
        </w:tc>
      </w:tr>
      <w:tr w:rsidR="00027939" w:rsidRPr="007C5138" w14:paraId="7DB67A73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B843F" w14:textId="77777777" w:rsidR="00B41B00" w:rsidRDefault="00027939" w:rsidP="00B41B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conclusion and thank you.</w:t>
            </w:r>
          </w:p>
          <w:p w14:paraId="2DA04B74" w14:textId="1805AC4B" w:rsidR="00027939" w:rsidRDefault="00B41B00" w:rsidP="00B41B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Motion to Adjourn: </w:t>
            </w:r>
            <w:r w:rsidR="002E0C7F">
              <w:rPr>
                <w:rFonts w:ascii="Times New Roman" w:hAnsi="Times New Roman" w:cs="Times New Roman"/>
              </w:rPr>
              <w:t>Colleen Duncan</w:t>
            </w:r>
          </w:p>
          <w:p w14:paraId="54B54953" w14:textId="1084D74F" w:rsidR="00B41B00" w:rsidRPr="00B41B00" w:rsidRDefault="00B41B00" w:rsidP="00B41B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Second: </w:t>
            </w:r>
            <w:r w:rsidR="001D682B">
              <w:rPr>
                <w:rFonts w:ascii="Times New Roman" w:hAnsi="Times New Roman" w:cs="Times New Roman"/>
              </w:rPr>
              <w:t>Mrs. Cooper</w:t>
            </w:r>
          </w:p>
          <w:p w14:paraId="1F9A4E31" w14:textId="77777777" w:rsidR="00027939" w:rsidRPr="00027939" w:rsidRDefault="00027939" w:rsidP="00027939">
            <w:pPr>
              <w:rPr>
                <w:rFonts w:ascii="Times New Roman" w:hAnsi="Times New Roman" w:cs="Times New Roman"/>
              </w:rPr>
            </w:pPr>
          </w:p>
        </w:tc>
      </w:tr>
    </w:tbl>
    <w:p w14:paraId="091464A4" w14:textId="77777777" w:rsidR="00892179" w:rsidRDefault="0089217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C6C8DC" w14:textId="77777777" w:rsidR="000045E7" w:rsidRDefault="000045E7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0"/>
      </w:tblGrid>
      <w:tr w:rsidR="000045E7" w:rsidRPr="00892179" w14:paraId="6F8FBFAE" w14:textId="77777777" w:rsidTr="00FF133D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318251FA" w14:textId="6435E019" w:rsidR="000045E7" w:rsidRPr="00892179" w:rsidRDefault="000045E7" w:rsidP="00A044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Reminder: </w:t>
            </w:r>
            <w:r w:rsidR="00B937B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Next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Principal’s Advisory Council 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Meeting</w:t>
            </w:r>
          </w:p>
        </w:tc>
      </w:tr>
      <w:tr w:rsidR="000045E7" w:rsidRPr="007C5138" w14:paraId="67824D52" w14:textId="77777777" w:rsidTr="00FF133D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2AB128C7" w14:textId="634C14AB" w:rsidR="000045E7" w:rsidRDefault="001D682B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</w:t>
            </w:r>
            <w:r w:rsidR="002E0C7F">
              <w:rPr>
                <w:rFonts w:ascii="Times New Roman" w:hAnsi="Times New Roman" w:cs="Times New Roman"/>
              </w:rPr>
              <w:t xml:space="preserve">ember </w:t>
            </w:r>
            <w:r>
              <w:rPr>
                <w:rFonts w:ascii="Times New Roman" w:hAnsi="Times New Roman" w:cs="Times New Roman"/>
              </w:rPr>
              <w:t>8</w:t>
            </w:r>
            <w:r w:rsidR="00B241D9">
              <w:rPr>
                <w:rFonts w:ascii="Times New Roman" w:hAnsi="Times New Roman" w:cs="Times New Roman"/>
              </w:rPr>
              <w:t>, 2025</w:t>
            </w:r>
          </w:p>
          <w:p w14:paraId="6B519D93" w14:textId="2C33CA48" w:rsidR="00B937B0" w:rsidRDefault="00027939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5-6</w:t>
            </w:r>
            <w:r w:rsidR="00B937B0">
              <w:rPr>
                <w:rFonts w:ascii="Times New Roman" w:hAnsi="Times New Roman" w:cs="Times New Roman"/>
              </w:rPr>
              <w:t xml:space="preserve"> p.m.</w:t>
            </w:r>
          </w:p>
          <w:p w14:paraId="6A746B79" w14:textId="1839F0CD" w:rsid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TNS </w:t>
            </w:r>
            <w:r w:rsidR="00027939">
              <w:rPr>
                <w:rFonts w:ascii="Times New Roman" w:hAnsi="Times New Roman" w:cs="Times New Roman"/>
              </w:rPr>
              <w:t>MS Art Room</w:t>
            </w:r>
          </w:p>
          <w:p w14:paraId="2514F6E3" w14:textId="77777777" w:rsid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</w:p>
          <w:p w14:paraId="7C3A66AF" w14:textId="1B5E585A" w:rsidR="00B937B0" w:rsidRPr="00B937B0" w:rsidRDefault="00B937B0" w:rsidP="00B9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link will be shared prior to meeting for those wishing to attend virtually.</w:t>
            </w:r>
          </w:p>
        </w:tc>
      </w:tr>
    </w:tbl>
    <w:p w14:paraId="7516C269" w14:textId="77777777" w:rsidR="000045E7" w:rsidRPr="00892179" w:rsidRDefault="000045E7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045E7" w:rsidRPr="00892179" w:rsidSect="00FF133D">
      <w:pgSz w:w="12240" w:h="15840"/>
      <w:pgMar w:top="45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4E81"/>
    <w:multiLevelType w:val="hybridMultilevel"/>
    <w:tmpl w:val="974CC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115314"/>
    <w:multiLevelType w:val="hybridMultilevel"/>
    <w:tmpl w:val="8BB6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45B3"/>
    <w:multiLevelType w:val="hybridMultilevel"/>
    <w:tmpl w:val="3B605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B0AB2"/>
    <w:multiLevelType w:val="hybridMultilevel"/>
    <w:tmpl w:val="182C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B6B06"/>
    <w:multiLevelType w:val="hybridMultilevel"/>
    <w:tmpl w:val="BD1C70CC"/>
    <w:lvl w:ilvl="0" w:tplc="EE8E6F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57B44"/>
    <w:multiLevelType w:val="hybridMultilevel"/>
    <w:tmpl w:val="6AA0D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550319">
    <w:abstractNumId w:val="4"/>
  </w:num>
  <w:num w:numId="2" w16cid:durableId="1280643215">
    <w:abstractNumId w:val="3"/>
  </w:num>
  <w:num w:numId="3" w16cid:durableId="448623974">
    <w:abstractNumId w:val="2"/>
  </w:num>
  <w:num w:numId="4" w16cid:durableId="1019283088">
    <w:abstractNumId w:val="5"/>
  </w:num>
  <w:num w:numId="5" w16cid:durableId="1698893654">
    <w:abstractNumId w:val="0"/>
  </w:num>
  <w:num w:numId="6" w16cid:durableId="189342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43"/>
    <w:rsid w:val="000001B7"/>
    <w:rsid w:val="000045E7"/>
    <w:rsid w:val="0000790D"/>
    <w:rsid w:val="000119F0"/>
    <w:rsid w:val="00013C09"/>
    <w:rsid w:val="00027939"/>
    <w:rsid w:val="000407DE"/>
    <w:rsid w:val="0005133C"/>
    <w:rsid w:val="00082135"/>
    <w:rsid w:val="000824C2"/>
    <w:rsid w:val="00094F2E"/>
    <w:rsid w:val="0009562E"/>
    <w:rsid w:val="000A3735"/>
    <w:rsid w:val="000B6662"/>
    <w:rsid w:val="000D3DAF"/>
    <w:rsid w:val="001457D8"/>
    <w:rsid w:val="00154BA5"/>
    <w:rsid w:val="00171B36"/>
    <w:rsid w:val="00192313"/>
    <w:rsid w:val="001A54C9"/>
    <w:rsid w:val="001B69F9"/>
    <w:rsid w:val="001D682B"/>
    <w:rsid w:val="001E27CD"/>
    <w:rsid w:val="0020313E"/>
    <w:rsid w:val="00211C12"/>
    <w:rsid w:val="00233627"/>
    <w:rsid w:val="00242FD9"/>
    <w:rsid w:val="00251510"/>
    <w:rsid w:val="00267ADC"/>
    <w:rsid w:val="00284586"/>
    <w:rsid w:val="0029304C"/>
    <w:rsid w:val="002A0E58"/>
    <w:rsid w:val="002E0230"/>
    <w:rsid w:val="002E0C7F"/>
    <w:rsid w:val="00306CD6"/>
    <w:rsid w:val="00362858"/>
    <w:rsid w:val="003D351F"/>
    <w:rsid w:val="003F534A"/>
    <w:rsid w:val="00427955"/>
    <w:rsid w:val="00451284"/>
    <w:rsid w:val="00453ADF"/>
    <w:rsid w:val="004B1687"/>
    <w:rsid w:val="00533F81"/>
    <w:rsid w:val="005800B7"/>
    <w:rsid w:val="00591811"/>
    <w:rsid w:val="005C7FDC"/>
    <w:rsid w:val="005F1C1C"/>
    <w:rsid w:val="00621530"/>
    <w:rsid w:val="00627E4D"/>
    <w:rsid w:val="00652FB1"/>
    <w:rsid w:val="00663DD1"/>
    <w:rsid w:val="00674A58"/>
    <w:rsid w:val="00694E22"/>
    <w:rsid w:val="006B09D2"/>
    <w:rsid w:val="00717299"/>
    <w:rsid w:val="00730EF5"/>
    <w:rsid w:val="007546B8"/>
    <w:rsid w:val="00783DB0"/>
    <w:rsid w:val="007A1C57"/>
    <w:rsid w:val="007C48A7"/>
    <w:rsid w:val="007C5138"/>
    <w:rsid w:val="00824D90"/>
    <w:rsid w:val="00892179"/>
    <w:rsid w:val="00892877"/>
    <w:rsid w:val="008A2405"/>
    <w:rsid w:val="008B0098"/>
    <w:rsid w:val="008C40DC"/>
    <w:rsid w:val="008D0228"/>
    <w:rsid w:val="008D779F"/>
    <w:rsid w:val="008F351B"/>
    <w:rsid w:val="009208D8"/>
    <w:rsid w:val="009377F9"/>
    <w:rsid w:val="00977070"/>
    <w:rsid w:val="00981896"/>
    <w:rsid w:val="00982429"/>
    <w:rsid w:val="00994AE1"/>
    <w:rsid w:val="009C74C2"/>
    <w:rsid w:val="00A2324B"/>
    <w:rsid w:val="00A2382D"/>
    <w:rsid w:val="00A36488"/>
    <w:rsid w:val="00A37CB1"/>
    <w:rsid w:val="00A5442C"/>
    <w:rsid w:val="00A65CCD"/>
    <w:rsid w:val="00A81564"/>
    <w:rsid w:val="00A85CE8"/>
    <w:rsid w:val="00AC2214"/>
    <w:rsid w:val="00AD3B2E"/>
    <w:rsid w:val="00AD6B1C"/>
    <w:rsid w:val="00B10904"/>
    <w:rsid w:val="00B241D9"/>
    <w:rsid w:val="00B33EDD"/>
    <w:rsid w:val="00B41B00"/>
    <w:rsid w:val="00B937B0"/>
    <w:rsid w:val="00BB7BB3"/>
    <w:rsid w:val="00BD7A55"/>
    <w:rsid w:val="00BF2197"/>
    <w:rsid w:val="00C4254D"/>
    <w:rsid w:val="00C600DB"/>
    <w:rsid w:val="00CB5DD7"/>
    <w:rsid w:val="00CC4C19"/>
    <w:rsid w:val="00CD6E51"/>
    <w:rsid w:val="00CE5752"/>
    <w:rsid w:val="00D0107A"/>
    <w:rsid w:val="00D133FA"/>
    <w:rsid w:val="00D32143"/>
    <w:rsid w:val="00DE5852"/>
    <w:rsid w:val="00E5400A"/>
    <w:rsid w:val="00E64EA6"/>
    <w:rsid w:val="00E6765C"/>
    <w:rsid w:val="00EC3DBD"/>
    <w:rsid w:val="00F0147F"/>
    <w:rsid w:val="00F068C2"/>
    <w:rsid w:val="00F211DD"/>
    <w:rsid w:val="00F30276"/>
    <w:rsid w:val="00F377DF"/>
    <w:rsid w:val="00F463BC"/>
    <w:rsid w:val="00F9571E"/>
    <w:rsid w:val="00FA2AFC"/>
    <w:rsid w:val="00FA2D4B"/>
    <w:rsid w:val="00FC2CDC"/>
    <w:rsid w:val="00FC7AB5"/>
    <w:rsid w:val="00FF133D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8DC8"/>
  <w15:chartTrackingRefBased/>
  <w15:docId w15:val="{B12182A4-7A04-44F9-8C0E-05A22BE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 Schools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Charlena G. McCuin</dc:creator>
  <cp:keywords/>
  <dc:description/>
  <cp:lastModifiedBy>Charlena McCuin</cp:lastModifiedBy>
  <cp:revision>6</cp:revision>
  <dcterms:created xsi:type="dcterms:W3CDTF">2025-12-04T13:55:00Z</dcterms:created>
  <dcterms:modified xsi:type="dcterms:W3CDTF">2025-12-04T19:55:00Z</dcterms:modified>
</cp:coreProperties>
</file>